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49" w:rsidRPr="00FE5E71" w:rsidRDefault="00FE5E71" w:rsidP="00FE5E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SCOPUS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Redkina, M.A., Bukhanov, D.G., Koshlich, Y.A.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Process aspects of arranging safe interaction with seamless integration of energy management information systems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2624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050082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Chernysheva, N., Shatalova, S., Lesovik, V., Kozlov, P.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Deformation characteristics of dense and foamed mortars based on cement and gypsum-to-cement binders for 3D printing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Construction and Building Materials, 409,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133986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Surface and guided waves near the interface between the media with an abruptly change in the dielectric constant and a parabolic permittivity profile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Physics Letters, Section A: General, Atomic and Solid State Physics, 491,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129186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Duganova, E., Novikov, I., Miroshnikov, 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Improvement of multifunctional technological machines when creating a geoinformation system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E3S Web of Conferences, 460,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09023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Zuev, S.V.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Statistical Online Learning in Recurrent and Feedforward Quantum Neural Networks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Doklady Mathematics, 108 (Suppl 2), pp. S317-S324.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Zaboleeva-Zotova, A.V., Petrovsky, A.B.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Formalization of the Structural Synthesis of Technical Systems at the Initial Stage of Design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Scientific and Technical Information Processing, 50 (5), pp. 486-493.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Sverguzova, S.V., Sapronova, Z.A., Shaikhiev, I.G., Voronina, Y.S., Ievleva, E.S.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Use of Waste Paper Recycling as a Sorption Material for Methylene Blue Dye Removal from Model Solutions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Journal of General Chemistry, 93 (12), pp. 3258-3263.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Lebedev, M., Yadykina, V., Akimov, A., Kozhukhova, M., Kuznetsova, 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Hydrophilic–Hydrophobic Properties of the Surface of Modified Carbonate Fillers for Asphalt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Composites Science, 7 (12),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507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Klyuev, A., Klyuev, S., Fomina, E., Shorstova, E., Ageeva, M., Nedoseko, I., Sabitov, L., Shamanov, V., Shayakhmetov, R., Liseitsev, Y.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Wastes from the production of heat-insulating basalt wool as an additive in cement-based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Case Studies in Construction Materials, 19,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e02347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Konovalova, N., Pankov, P., Bespolitov, D., Petukhov, V., Panarin, I., Fomina, E., Lushpey, V., Fatkulin, A., Othman,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Road soil concrete based on stone grinder waste and wood waste modified with environmentally safe stabilizing additive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Case Studies in Construction Materials, 19,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e02318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Le, Q.H., Hussain, Z., Khan, N., Zuev, S., Javid, K., Khan, S.U., Abdelmalek, Z., Tlili, 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Chebyshev collocation simulations for instability of Hartmann flow due to porous medium: A neutral stability and growth rate assessment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Ain Shams Engineering Journal, 14 (12),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102215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Rybak, L., Hurtasenko, A., Skitova, V., Voloshkin,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Numerical Method of Designing an Automotive Driving Simulator for Training Drivers of Motor Vehicles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 xml:space="preserve">(2023) E3S Web of Conferences, 446,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06007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Suleymanova, L.A., Kocherzhenko, V.V.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Dynamics of the Development of Life Cycles of Concreting Technology, Taking into Account the Improvement of Formwork Systems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2936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050012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Shutenko, E.N., Shutenko, A.I.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Didaskological format of digitalization of university training as an activation factor of students' personal potential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Дидаскологический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формат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цифровизации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вузовской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подготовки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фактор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активизации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личностного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потенциала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студентов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Perspektivy Nauki i Obrazovania, 66 (6), pp. 32-46.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Kishin, I.A., Kidanova, E.Y., Kubankin, A.S., Nazhmudinov, R.M., Alekseev, V.I., Eliseev, A.N.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Observation of Parametric X-Ray Radiation from Highly Oriented Pyrolytic Graphite in Backscattering Geometry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Bulletin of the Lebedev Physics Institute, 50 (11), pp. 473-479.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Zaitsev, S.V., Sirota, V., Kovaleva, M., Prokhorenkov, D., Skiba, A., Limarenko, 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Investigation of the Al-Mo-B(CN) Coatings Deposited Using Magnetron Sputtering of Al-Mo-B4C Target Produced by Detonation Spray Coating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Coatings, 13 (11),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1918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Yaprintsev, M.N., Ivanov, O.N.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Dysprosium-Doping Influence on the Microstructure and Texturing of Bismuth-Telluride Thermoelectric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80 (7-8), pp. 331-336.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Modes of an exponentially graded-index waveguide with a light-induced change in Kerr nonlinearity signs in a nonlinear cladding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Optical and Quantum Electronics, 55 (11),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1012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Pavlenko, V.I., Gorodov, A.I., Yastrebinsky, R.N., Lebedev, M.S., Kashibadze, V.V.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Peculiarities of the formation of silicon oxide films modified with metal nanoparticles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Nanotechnologies in Construction, 15 (5), pp. 465-473.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Shaikhiev, I.G., Kraysman, N.V., Sverguzova, S.V.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Review of Peach (Prúnus pérsica) Shell Use to Remove Pollutants from Aquatic Environments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Biointerface Research in Applied Chemistry, 13 (5),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459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Kishin, I.A., Kidanova, E.Y., Kubankin, A.S., Sotnikova, V.S.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Soft X-ray Based Quality Control Technique for Structural Elements Made of Lightweight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Journal of Nondestructive Testing, 59 (10), pp. 1052-1060.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Lebedev, M., Promakhov, V., Schulz, N., Vorozhtsov, A., Lerner, 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Effects of Sintering Temperature on the Microstructure and Properties of a W-Cu Pseudo-Alloy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Metals, 13 (10),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1741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Yastrebinsky, R.N., Pavlenko, V.I., Yastrebinskaya, A.V., Gorodov, A.I., Akimenko,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Application of Organosilicon Modifier Based on Tetraethoxysilane for the Production of Heat-Resistant Chrysotile Fibers and Reinforced Cement Composites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Fibers, 11 (10),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80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Blazhevich, S.V., Shevchuk, O.Y., Noskov, A.V., Fedoseev, A.E.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On the Influence of the Parameters of a Layered Target and an Electron Beam on Diffracted Transition Radiation and Parametric X-Rays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 xml:space="preserve">(2023) Journal of Surface Investigation, 17 (5), pp. 1016-1021.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Guided waves propagating along a parabolic graded-index slab in Kerr nonlinear medium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Optical and Quantum Electronics, 55 (10),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898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Shkaplerov, A.N., Cherkashina, N.I., Pavlenko, V.I., Popova, E.V., Umnova, L.A., Ivanova, O.A., Kartashov, D.A., Shurshakov, V.A.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Changes in the Vickers hardness, wettability, structural and mechanical properties of the «shielding composite» under the exposure to cosmic radiation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Engineering Failure Analysis, 152,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107470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New features of the surface wave propagation along an exponentially graded-index layer and nonlinear substrate with generalized Kerr-type nonlinear response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Physics A: Mathematical and Theoretical, 56 (37),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375702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Djumaniyazova, G., Narbaeva, K., Alikhanov, B., Rakhimov, S., Yuldashev, F.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Biotechnologic farming: an innovative approach to sustainable agriculture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E3S Web of Conferences, 421,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01005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Aminov, K., Yuldashev, F.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Efficient utilization of anthropogenic waste: a particular focus on phosphogypsum and ash slag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E3S Web of Conferences, 421,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04013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Pavlenko, V.I., Gorodov, A.I., Cherkashina, N.I., Ryzhikh, D.A., Ruchii, A.Y.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Influence of Temperature of Silicon Dioxide Powder Annealing on the Aluminum-Induced Crystallization of Polycrystalline Silicon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Journal of Applied Chemistry, 96 (9), pp. 838-846.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Peretokina, N.A., Doroganov, V.A., Doroganov, E.A., Pilenko, A.V., Bosykh, R.V.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Heat-Resistant Ceramic Concrete Based Upon Diatomite. 1. Synthesis and Study of Artificial Ceramic Binders Based Upon Diatomite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Refractories and Industrial Ceramics, 64 (3), pp. 291-295.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Logacheva, A.K., Averkova, O.A., Ziganshin, A.M., Logachev, K.I., Popov, E.N.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Determination of the Influence of Oncoming Flow on the Vortex Zones at the Inlet of the Suction Sockets. Part 2. Axisymmetric Problem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Refractories and Industrial Ceramics, 64 (3), pp. 346-350.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Shutenko, E.N., Shutenko, A.I., Kharchenko, I.E.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Methods for activating the personal potential of students in the context of digitalization of university education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Методы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активизации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личностного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потенциала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студентов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условиях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цифровизации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вузовского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обучения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Perspektivy Nauki i Obrazovania, 65 (5), pp. 89-107.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Strokova, V.V., Markova, I.Y., Kobzev, V.A., Esina, A.Y., Stepanenko, M.A., Ishmukhametov, E.M.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Portable Instrument for Determining the Efficiency of Dust Suppression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1162-1165.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Podgornyi, D.S., Elistratkin, M.Y., Bondarenko, D.O., Alfimova, N.I., Strokova, V.V.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Assessment of Microwave Screening by Construction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1154-1157.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Antsiferov, S.I., Bogdanov, V.S., Bogdanov, N.E., Voronov, V.P., Sychev, E.A.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Pulverization Kinetics in a Vibrational Mill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1126-1128.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Antsiferov, S.I., Karachevtseva, A.V., Sychev, E.A., Litvishko, A.A.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Digital Model of a Detonation Gun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1139-1141.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Yastrebinskii, R.N., Pavlenko, V.I., Gorodov, A.I., Yastrebinskaya, A.V., Akimenko,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Attenuation of Neutron and Gamma Radiation from a Reactor by Metal-Hydride Shielding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1149-1153.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Sevost’yanov, M.V., Sevost’yanov, V.S., Klyuev, S.V., Osokin, A.V., Protsenko, A.M.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Available Reserves for the Extrusion of Synthetic Fibrous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1158-1161.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Sirota, V.V., Perelygin, D.N., Boichuk, I.P., Alfimova, N.I., Dan’shin, A.L.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Tribological Properties of a Coating with Added Boron Carbide Applied by Detonation Spraying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1146-1148.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Sirota, V.V., Perelygin, D.N., Skiba, A.A., Kovaleva, M.G., Nechai, V.N.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Producing Metal Powder in a Jet Mill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1133-1135.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Strel’nikov, V.N., Uvarov, V.A., Degtyar’, A.N.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Energy Losses in Harmonic Gears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1136-1138.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Antsiferov, S.I., Bogdanov, V.S., Bogdanov, N.E., Zybin, R.A.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Influence of the Parameters of a Vibrational Mill on the Product’s Specific Surface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1129-1132.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Sirota, V.V., Zaitsev, S.V., Prokhorenkov, D.S., Limarenko, M.V., Skiba, A.A., Churikov, A.S., Dan’shin, A.L.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Detonation Application of a Hard Composite Coating to Cutters for Centrifugal Beet Shredders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1142-1145.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Bogdanov, V.S., Antsiferov, S.I., Bogdanov, N.E., Matusov, M.G., Malysheva, E.I.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Motion of Grinding Bodies within a Vibrational Mill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(9), pp. 1122-1125.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Sudzhanskaya, I.V., Sotnikova, V.S.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M0.9Y0.1O2–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δ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–BiScO3 (M = Zr, Ce) — Preparation, Structure, and Ionic Conductivity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80 (5-6), pp. 250-253.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Bessmertnyi, V.S., Zdorenko, N.M., Min’ko, N.I., Bondarenko, M.A., Vorontsov, V.M., Cherkasov, A.V., Makarov, A.V., Varfolomeeva, S.V.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Facing Building Material Based on Mechanically Activated Cullet Modified with Sodium Hydroxide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80 (5-6), pp. 195-200.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Min’ko, N.I., Bessmertny, V.S., Zdorenko, N.M., Bondarenko, M.A., Isaenko, E.E., Tarasova, E.E., Makarov, A.V., Cherkasov,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Environmental Aspects of Cullet Usage in Glass-Concrete Manufacturing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80 (5-6), pp. 233-240.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Vasil’ev, A.E., Ivanov, O.N., Yapryntsev, M.N., Zhezhu, 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Features of the Microstructure and Thermoelectric Properties of Bi2Te2.7Se0.3 + Fe Composites with Core–Shell Filler Inclusions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80 (5-6), pp. 254-260.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Sinuk, V.G., Karatach, S.A.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Inference Method for a Mamdani Type System with Nonsingleton Fuzzification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Pattern Recognition and Image Analysis, 33 (3), pp. 506-510.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Shaikhiev, I.G., Shumkova, I.N., Deberdeev, T.R., Sverguzova, S.V.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Drinking-Water-Treatment Wastes as Sorption Materials for Purifying Aqueous Environments from Pollution. Part 2. Aluminum-Containing Water-Treatment Sludge. A Review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Polymer Science - Series D, 16 (3), pp. 599-608.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Shaikhiev, I.G., Shumkova, I.N., Deberdeev, T.R., Sverguzova, S.V.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Drinking-Water-Treatment Wastes as Sorption Materials for Purifying Aqueous Environments from Pollution. Part 1. Iron-Containing Water-Treatment Sludge. A Review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Polymer Science - Series D, 16 (3), pp. 589-598. </w:t>
      </w:r>
    </w:p>
    <w:p w:rsidR="00793D6C" w:rsidRPr="00FE5E71" w:rsidRDefault="00793D6C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Shaikhiev, I.G., Sverguzova, S.V., Shaikhieva, K.I., Deberdeev, T.R.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Using Rye (Secale Cereale) Processing Wastes as Sorption Materials for Removing Pollutants from Aquatic Environments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Polymer Science - Series D, 16 (3), pp. 651-656.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Yaprintseva, E., Vasil'ev, A., Yaprintsev, M., Ivanov, O.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Preparation and thermoelectric properties of high-entropy (Bi2/3Sb1/3)2(Te2/5Se2/5S1/5)3 alloy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Materials Letters, 346,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134568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Shaikhiev, I.G., Kraysman, N.V., Sverguzova, S.V.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Review of Pistachio (Pistacia) Shell Use to Remove Pollutants from Aqua Media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Biointerface Research in Applied Chemistry, 13 (4),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389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Loktionova, A., Novikov, A., Shevtsova,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Application of calibrated vehicle dynamic indicators in city traffic management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E3S Web of Conferences, 413,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05010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Ogurtsova, Y., Antonenko, M., Gubareva, E., Nerovnaya, S., Strokova, 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Composition and Properties of Fine-grained Concrete for Self-cleaning Coatings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E3S Web of Conferences, 410,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01011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Puchka, O.V., Bessmertnyi, V.S., Platov, Y.T., Zdorenko, N.M., Platova, R.A.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Highly Efficient Sound-Absorbing Glass Composites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Inorganic Materials: Applied Research, 14 (4), pp. 1013-1019.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Lesovik, V.S., Popov, D.Y., Fediuk, R.S., Sabri, M.M., Vavrenyuk, S.V., Liseitsev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Shrinkage of ultra-high performance concrete with superabsorbent polymers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Magazine of Civil Engineering, 121 (5),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Article No. 12108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Virchenko, Y.P.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Closed Separable Random Sets in Rd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Lobachevskii Journal of Mathematics, 44 (8), pp. 3613-3629.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Ryzhikov, M.R., Kozlova, S.G.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Electron Transport Through Octahedral Molybdenum Chalcogenide Clusters in Electrode–Cluster–Electrode Systems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Structural Chemistry, 64 (8), pp. 1525-1531.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Cherkashina, N.I., Pavlenko, V.I., Zaitsev, S.V., Gorodov, A.I., Domarev, S.N., Sidelnikov, R.V., Romanyuk, D.S.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Adhesion Strength of Al, Cr, In, Mo, and W Metal Coatings Deposited on a Silicon–Carbon Film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Coatings, 13 (8),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1353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Duyun, T., Duyun, I., Kabalyants, P., Rybak, L.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Optimization of a 6-DOF Platform for Simulators Based on an Analysis of Structural and Force Parameters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Machines, 11 (8),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814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Kumar, S., Mohan, S., Skitova, 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Designing and Implementing a Versatile Agricultural Robot: A Vehicle Manipulator System for Efficient Multitasking in Farming Operations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Machines, 11 (8),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776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Pavlenko, V.I., Cherkashina, N.I., Edamenko, O.D., Yastrebinsky, R.N., Noskov, A.V., Prokhorenkov, D.S., Gorodov, A.I., Piskareva, A.O.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Synthesis and Characterization of Silicon–Carbon Powder and Its Resistance to Electron Irradiation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Composites Science, 7 (8),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340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Cherkashina, N.I., Pavlenko, Z.V., Pushkarskaya, D.V., Denisova, L.V., Domarev, S.N., Ryzhikh, D.A.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Synthesis and Properties of Polystyrene Composite Material with Hazelnut Shells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Polymers, 15 (15),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3212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Korkina, E.V., Gorbarenko, E.V., Voitovich, E.V., Tyulenev, M.D., Kozhukhova, N.I.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Temperature Evaluation of a Building Facade with a Thin Plaster Layer under Various Degrees of Cloudiness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Energies, 16 (15),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5783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Malozyomov, B.V., Martyushev, N.V., Konyukhov, V.Y., Oparina, T.A., Zagorodnii, N.A., Efremenkov, E.A., Qi, 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Mathematical Analysis of the Reliability of Modern Trolleybuses and Electric Buses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Mathematics, 11 (15),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3260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Terentyev, A., Marusin, A., Evtyukov, S., Marusin, A., Shevtsova, A., Zelenov, 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Analytical Model for Information Flow Management in Intelligent Transport Systems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Mathematics, 11 (15),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3371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S., Kovaleva, E., Cherniakov,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resistance of repair epoxy composites modified with silicon-containing additives and mineral fillers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Polymer Bulletin, 80 (8), pp. 8861-8876.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Voloshkin, A., Rybak, L., Malyshev, D., Carbone, G., Mohan, S., Gaponenko, 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design of a gripper device with screw and gear gears in a robotic fruit picking system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ACM International Conference Proceeding Series,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24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Logacheva, A.K., Averkova, O.A., Ziganshin, A.M., Logachev, K.I., Popov, E.N.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Determination of the Influence of the Oncoming Flow on the Vortex Zones at the Inlet to the Suction Sockets. Part 1. Flat Problem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Refractories and Industrial Ceramics, 64 (2), pp. 221-228.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Moroz, Y.A., Lozinskii, M.S., Zaritovskii, A.N., Lopanov, A.N., Burkhovetskii, V.V., Glazunova, V.A.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Iron-Containing Polyoxotungstophosphates and Products of Their Thermolysis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Journal of General Chemistry, 93 (7), pp. 1774-1782.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Sudzhanskaya, I.V., Sotnikova, V.S.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Electrical Characteristics of Bismuth-Containing Cerium Oxide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80 (3-4), pp. 100-104.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Shakurova, N.V., Ivleva, I.A., Doroganov, E.A., Doroganov, V.A., Evtushenko, E.I.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Influence of the Mineralogical Composition of Clays on the Capillary-Porous Structure and the Frost Resistance of Ceramic Brick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 xml:space="preserve">(2023) Glass and Ceramics (English translation of Steklo i Keramika), 80 (3-4), pp. 137-142.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Bolotskaia, A., Avdeeva, V., Bazhin, P., Mikheev, M., Stolin, A., Novikov, V., Kovaleva, M., Sirota, 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Coatings Prepared by Electro-Spark Alloying with SHS Electrode Materials Based on Ti-B-Fe-AlN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Coatings, 13 (7),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1264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Klyuev, A., Kashapov, N., Klyuev, S., Ageeva, M., Fomina, E., Sabitov, L., Nedoseko, I., Vatin, N.I., Kozlov, P., Vavrenyuk, 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Alkali-activated binders based on technogenic fibrous waste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Case Studies in Construction Materials, 18,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e02202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Ding, X., Xu, Z., Petrovskaya, M.V., Wu, K., Ye, L., Sun, Y., Makarov, V.M.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Exploring the impact mechanism of executives’ environmental attention on corporate green transformation: evidence from the textual analysis of Chinese companies’ management discussion and analysis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Environmental Science and Pollution Research, 30 (31), pp. 76640-76659.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Surface waves propagating along an interface between media with an exponential spatial profile of the dielectric function and an abruptly appearance of a self-focusing nonlinear response in a near-surface layer at the strong light intensity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Optical and Quantum Electronics, 55 (7),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580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Privalov, V.E., Shemanin, V.G.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Raman Lidar System for the Hydrogen Molecules Remote Sensing in Atmosphere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Optics and Spectroscopy, 131 (6), pp. 441-445.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Sirota, V.V., Zaitsev, S.V., Prokhorenkov, D.S., Limarenko, M.V., Skiba, A.A., Kovaleva, M.G.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Detonation Technology in Producing Metal–Ceramic Powder Targets for Magnetron Sputtering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(6), pp. 735-738.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Lozovaya, S.Y., Brazhnik, Y.V., Antsiferov, S.I., Nesmeyanov, N.P.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Influence of High-Speed Mixer Characteristics on the Strength of Adhesive Mortar for Wall Tiles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(6), pp. 711-714.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Sanin, S.N.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Basing of Large Annular Components in Machining by a Mobile Robot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(6), pp. 731-734.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Antsiferov, S.I., Bogdanov, V.S., Lozovaya, S.Y., Bogdanov, N.E., Sychev, E.A.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Motion of a Mill with Polyharmonic Vibration of the Grinding Chamber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(6), pp. 707-710.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Sevost’yanov, M.V., Protsenko, A.M., Sevost’yanov, V.S., Kuznetsova, I.A., Shamgulov, R.Y.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Hybrid Recirculating Mixer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(6), pp. 719-722.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Gavrilov, D.V., Khurtasenko, A.V., Voronkova, M.N., Shrubchenko, I.V., Bondarenko, Y.A.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More Efficient Machining of Parts with an Unsteady Rotational Axis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(6), pp. 723-726.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Elistratkin, M.Y., Lesovik, V.S., Sheremet, A.A., Alfimova, N.I., Pospelova, E.A.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Prototype Nozzle for Three-Layer 3D Concrete Printing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(6), pp. 715-718.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Khanin, S.I., Antsiferov, S.I., Voronov, V.P., Kirilov, I.V., Kirilova, E.A.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Motion of Filler Particles in Concrete Mixture with Forced Vibration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 xml:space="preserve">(2023) Russian Engineering Research, 43 (6), pp. 739-742.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Mishin, D.A., Antsiferov, S.I., Karachevtseva, A.V., Ashikhmin, E.A., Litvishko, A.A.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Distribution Cone of Grate Cooler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(6), pp. 747-750.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Duyun, I.A., Duyun, T.A., Kabalyants, P.S.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Singular Positions and Controllability of a Robotic Platform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(6), pp. 702-706.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Yavurik, O.V., Bondarenko, Y.A., Shrubchenko, I.V., Khurtasenko, A.V., Baranov, D.S.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Optimization of Machining on the Basis of Artificial Intelligence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(6), pp. 727-730.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Zhezhu, M., Vasil’ev, A.E., Ivanov, O.N.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 of Microstructure on the Thermoelectromotive Force of a Thermoelectric Composite of the Bi2Te3 (Matrix) + xNi (Filler) System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Bulletin of the Russian Academy of Sciences: Physics, 87 (6), pp. 692-696.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Zhezhu, M., Vasil’ev, A.E., Ivanov, O.N.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Patterns of the Effect of the Temperature of Spark Plasma Sintering on the Microstructure of Thermoelectric Composites Based on the Matrix of Bi2Te2.1Se0.9Bi2 with Cobalt Inclusions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Bulletin of the Russian Academy of Sciences: Physics, 87 (6), pp. 687-691.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Blazhevich, S.V., Gorlov, A.S., Noskov, A.V., Fedoseev, A.E.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 of Multiple Scattering on the Spectral-Angular Density of Diffracted Transition Radiation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Surface Investigation, 17 (3), pp. 592-597.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Nikulicheva, T.B., Zakhvalinskii, V.S., Pilyuk, E.A., Ivanov, O.N., Morocho, A.A., Nikulichev, V.B., Yapryntsev, M.N.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Weak antilocalization and localization in Cd3As2 thin film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Chinese Journal of Physics, 83, pp. 287-291.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Discrete spectrum of waveguide modes of a linearly graded-index film introduced into a medium with a stepwise nonlinearity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Optik, 281,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170835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Jung, A., Shevtsova,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existing influence of means of individual mobility on the speed indicators of urban traffic flow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E3S Web of Conferences, 389,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05049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Alaskhanov, A., Lesovik, V., Tolstoy,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“Green” Composites Based on Technogenic Raw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020022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Lupanov, A.P., Fotiadi, A.A., Silkin, V.V., Gnezdilova, S.A., Gulyaev, K.M.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Influence of Asphalt Granulate on Asphalt Concrete Properties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020011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Averkova, O.A., Goltsov, A.B., Logachev, K.I., Uvarov, V.A.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Numerical Study of Aspiration Efficiency of Local Exhaust Devices under Action of Cross Draughts of Dust-Laden Airflow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040003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Obukhov, A.G., Vysotskaya, M.A., Kurlykina,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Effective Approaches to the Production of Road Bitumen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020025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Suleymanova, L.A., Marushko, M.V., Ryabchevskiy, I.S., Pogorelova, I.A.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Thermally Insulated Cellular Geopolymer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020008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Yastrebinsky, R.N., Sirota, V.V., Zaitsev, S.V., Prokhorenkov, D.S.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Study of the Surface Morphology of Tungsten Coatings on Titanium Hydride Substrates Prepared by Dual Magnetron Sputtering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020024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Cherkashina, N.I., Pavlenko, V.I., Shurshakov, V.A., Sidelnikov, R.V.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Synthesis and Characterization of A-Si Coatings on a Polyimide Substrate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020002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Zagorodnyuk, L.H., Ryzhikh, V.D., Syitov, G.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., Sumskoy, D.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Construction and Analysis of Mathematical Models of Granular Aggregates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020001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Chernyshov, N.N., Belousov, A.V., Pogorelov, A.V., Razinka,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Investigation of the Photovoltaic Effect Based on the Theory of Charge Transfer Phenomena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020009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Mailyan, L.R., Gridchin, A.M., Stel’makh, S.A., Shcherban, E.M., Cherevatova,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Influence of Bischofite Activation of Aggregates on the Variatropic Efficiency Coefficient of Spun Concrete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020027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Volodchenko, A.A., Bogusevich, G.G., Volodchenko, A.N., Cherepanova, I.A.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Synthesis of an Active Modifying Additive and its Effect on the Properties of Silicate Composites of Non-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autoclave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Hardening Based on Aluminosilicate Raw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020020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Starostina, I.V., Makridina, Yu.L., Lushnikov, A.S., Pisklov, M.A.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Purification of Emulsified Wastewater by Using Ferrosilicon Flocculant-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oagulant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2758,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020005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Lesovik, V.S., Zagorodnyuk, L.K., Babaev, Z.K., Dzhumaniyazov, Z.B.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Ceramic Road-Brick for Side-Walk Pavement in the Regional Surrounds of the Aral Sea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80 (1-2), pp. 78-82.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Vasil’ev, A.E., Ivanov, O.N., Yapryntsev, M.N., Yapryntseva, E.N., Efremenko,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Aspects of the Microstructure and Thermoelectric Properties of a Two-Phase Ceramic Material Based on the High-Entropy System Bi–Sb–Te–Se–S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80 (1-2), pp. 52-57.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Sedykh, A., Buzinova, L., Akimova, E., Pashkovskaia, N., Skvortsov, K., Shcherbakov, A., Beshinskaya, 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Phraseological Picture of the World and Communication: Take “Carpe Diem” as an Example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Theory and Practice in Language Studies, 13 (5), pp. 1159-1166.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Malozyomov, B.V., Martyushev, N.V., Kukartsev, V.A., Kukartsev, V.V., Tynchenko, S.V., Klyuev, R.V., Zagorodnii, N.A., Tynchenko, Y.A.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Study of Supercapacitors Built in the Start-Up System of the Main Diesel Locomotive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Energies, 16 (9),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3909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 of interface interaction on the field localization at the boundary between the constant-index and graded-index media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European Physical Journal Plus, 138 (5),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390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Shen, B., Xu, Z.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Financial innovation system reform in Chinese banking: The impact on bank profitability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E3S Web of Conferences, 381,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02035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Lozinskii, N.S., Moroz, Y.A., Lopanov, A.N.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 of Oxides of Various Metals on the Physicochemical Properties of Glass in the PbO–CdO–SiO2–B2O3–Al2O3 System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Physics and Chemistry, 49 (2), pp. 136-149.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Myshelovka, L.V., Vokhmyanina, K.A., Pyatigor, A.D., Sotnikova, V.S., Kubankina, A.A., Novikov, V.Y., Grigoriev, Y.V.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Investigation of Modification of the Internal Surface of Polysulfone Hollow Fiber Channels under Their Irradiation by a 10-keV Electron Beam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Surface Investigation, 17 (2), pp. 323-327.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Cherkashina, N.I., Pavlenko, Z.V., Matveenko, D.S., Domarev, S.N., Pushkarskaya, D.V., Ryzhikh, D.A.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Synthesis and Characteristics of Composite Material with a Plant-Based Filler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ChemEngineering, 7 (2),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38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Alfimova, N., Pirieva, S., Levickaya, K., Kozhukhova, N., Elistratkin, 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Production of Gypsum Materials with Recycled Citrogypsum Using Semi-Dry Pressing Technology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Recycling, 8 (2),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34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Cherkashina, N.I., Pavlenko, V.I., Domarev, S.N., Kashibadze, N.V.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 of a Tetraethoxysilane Hydrolysis Reaction Catalyst on the Precipitation of Hydrolysis Products in the Pores of a Polyimide Track Membrane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ChemEngineering, 7 (2),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Nonlinear guided wave propagation along layers with the exponential index profile, constant index and the Kerr nonlinearity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Optik, 276,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170689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Zhezhu, M., Ivanov, O., Yaprintsev, M., Vasil'ev,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 of locally-gradient Ni@NiTe2 inclusions on the Seebeck coefficient of Bi2Te3 + xNi composites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Alloys and Compounds, 938,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168564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Grishin, N.A., Bukharov, K.D., Rybak, L.A., Zhuk, V.A.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Numerical method for solving the forward kinematics to control the Gough-Stewart platform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AIP Conference Proceedings, 2697,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070002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Averkova, O.A., Logachev, K.I., Kozlov, T.A., Popov, E.N., Dmitrienko, V.G.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Numerical Calculation of the Boundaries of Vortex Zones at the Inlet to Round Exhaust Hoods with Three Shelves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Refractories and Industrial Ceramics, 63 (6), pp. 681-686.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Virchenko, Y.P., Shpilinskaya, O.L.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Spaces of Random Sets in Rd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Lobachevskii Journal of Mathematics, 44 (3), pp. 1043-1059.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Tomarovshchenko, O.N., Petrova, V.A.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A Posteriori Assessment of the Statistical Indicators of Occupational Injuries and Occupational Morbidity of Employees in the Construction Industry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Bezopasnost' Truda v Promyshlennosti, 2023 (3), pp. 75-82.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Bessmertnyi, V.S., Zdorenko, N.M., Kochurin, D.V., Bondarenko, M.A., Makarov, A.V., Cherkasov, A.V., Vorontsov, V.M.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New Trends in Glass Matting Technologies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79 (11-12), pp. 448-452.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Romanenko, A.A., Zinina, E.M., Savinkov, V.I., Klimenko, N.N., Ivanova, E.D., Brusentseva, A.L., Buzov, A.A., Chuev, V.P., Sigaev, V.N.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Glassy Functional Fillers of Glass-Ionomer Cements in the System SrO–Al2O3–P2O5–SiO2–F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79 (11-12), pp. 485-490.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Romanenko, A.A., Zinina, E.M., Savinkov, V.I., Klimenko, N.N., Ivanova, E.D., Brusentseva, A.L., Buzov, A.A., Chuev, V.P., Sigaev, V.N.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Glass with Enhanced Phosphorus Oxide Content for Fillers of Glass Ionomer Cements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79 (11-12), pp. 443-447.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Privalov, V.E., Shemanin, V.G.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Lidar Measurement of the Raman Differential Cross Section by Hydrogen Molecules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Optical Memory and Neural Networks (Information Optics), 32 (1), pp. 34-38.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Khalapyan, S., Rybak, L., Nebolsin, V., Malyshev, D., Nozdracheva, A., Semenenko, T., Gavrilov, D.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Robotic System for Blood Serum Aliquoting Based on a Neural Network Model of Machine Vision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Machines, 11 (3),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349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Fediuk, R., Makarova, N., Kozin, A., Lomov, M., Petropavlovskaya, V., Novichenkova, T., Wenxu, X., Sulman, M., Petropavlovskii, K.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Nanomodified Basalt Fiber Cement Composite with Bottom Ash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Composites Science, 7 (3),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96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S., Kovaleva, E., Cherniakov,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 of epoxy resin modifications with industrial fillers on wetting and water absorption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Colloid and Polymer Science, 301 (3), pp. 251-258.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S.E., Cherniakov, A.N.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Steady-state diffusion with the smooth step dependence of the diffusion coefficient on concentration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Pramana - Journal of Physics, 97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20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effect of dielectric slab between photorefractive crystal and graded-index medium on the surface wave properties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Physica E: Low-Dimensional Systems and Nanostructures, 147,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115622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Novikov, I., Degtyar, A., Lazarev, D., Zagorodniy, N., Makhonin, 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 new approach to the study of complex vehicle movement during road transport expertise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E3S Web of Conferences, 371,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04008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Chayka, T.V., Gavrish, V.M., Pavlenko, V.I., Cherkashina, N.I.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Influence of high-dispersive powder mixture of WC and TiC on the composite materials properties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Nanotechnologies in Construction, 15 (1), pp. 14-26.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Puchka, O.V., Bessmertnyi, V.S., Platov, Y.T., Sergeev, S.V., Zdorenko, N.M., Platova, R.A.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Heat Insulating Structural Glass Composites with Amorphous–Crystalline Structure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Inorganic Materials: Applied Research, 14 (1), pp. 104-110.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Bessmertnyi, V.S., Bondarenko, M.A., Zdorenko, N.M., Platov, Y.T., Platova, R.A., Izotova, I.A.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Composite Glass-Crystalline Material Based on Cullet and Colemanite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Inorganic Materials: Applied Research, 14 (1), pp. 64-69.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Privalov, V.E., Shemanin, V.G.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Concentration Measurement of Hydrogen Molecules in the Atmosphere: Lidar Equation Computer Simulation for the Differential Absorption and Scattering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Measurement Techniques, 65 (11), pp. 827-833.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Kozhukhova, N.I., Alfimova, N.I., Kozhukhova, M.I., Nikulin, I.S., Glazkov, R.A., Kolomytceva, A.I.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Effect of Recycled Citrogypsum as a Supplementary Mineral Additive on the Physical and Mechanical Performance of Granulated Blast Furnace Slag-Based Alkali-Activated Binders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Recycling, 8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22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Lyubushkin, R.A., Cherkashina, N.I., Pushkarskaya, D.V., Matveenko, D.S., Shcherbakov, A.S., Ryzhkova, Y.S.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Renewable Polymers Derived from Limonene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ChemEngineering, 7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8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Sabitov, L., Klyuev, S., Undalov, A., Mailyan, L., Klyuev, A., Fediuk, R., Kashapov, N., Akhtyamova, L., Khezhev, T., Zagidullin, R.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Comparison of the results of numerical and experimental studies of the design of a radial-beam dome with triangular membrane core-shells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Structures, 48, pp. 1118-1127.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Nonlinear waves in a waveguide with a linear spatial profile of the refractive index and a near-surface layer with disappearing nonlinearity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Optik, 272,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170373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Virchenko, Y., Andreyeva, 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Elementary Theoretical Model of Thermal Breakdown Generation in Semiconductor Film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(2023) 2023 Applied Mathematics, Computational Science and Mechanics: Current Problems, AMCSM 2023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Sverguzova, S.V., Shaikhiev, I.G., Sapronova, Z.A., Bomba, I.V., Spesivtseva,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Sorption activity of zoocompost relative to copper ions Cu(II)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Сорбционная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активность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зоокомпоста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отношению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ионам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меди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Cu(II)]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Sorbtsionnye i Khromatograficheskie Protsessy, 23 (6), pp. 1051-1059.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Bodyakov, A.N., Markova, I.Y., Strokova, V.V., Stepanenko, M.A.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Influence of stabilizers on the composition and structure of metallurgical slag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Chernye Metally, 2023 (12), pp. 40-48.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Kushchenko, L.E., Kushchenko, S.V., Novikov, A.N., Koroleva, L.A.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STATISTICAL ASSESSMENT OF THE TRAFFIC SITUATION BASED ON SAMPLE DATA OF TRAFFIC ACCIDENTS IN THE URBAN AGGLOMERATION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Applied Engineering Science, 21 (4),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1144, pp. 1043-1051.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Khalapyan, S., Rybak, L., Nozdracheva, A., Semenenko, T.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Convolutional Neural Network Application to Automate the Process of Aliquoting Biosamples †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Engineering Proceedings, 33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56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Kuznetsov, D.V., Klyuev, S.V., Ryazanov, A.N., Sinitsin, D.A., Pudovkin, A.N., Kobeleva, E.V., Nedoseko, I.V.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Dry mixes on gypsum and mixed bases in the construction of low-rise residential buildings using 3D printing technology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 xml:space="preserve">(2023) Construction Materials and Products, 6 (6),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5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Ziganshin, A.M., Logachev, K.I., Kareeva, J.R.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Vortex zones in an exhaust hood in front of an impermeable plane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Magazine of Civil Engineering, 123 (7),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12307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MODES OF A NONLINEAR FIBER CONTAINING A PARABOLIC GRADED-INDEX CORE WITH LIGHT INDUCED VARIABLE RADIUS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Romanian Journal of Physics, 68 (9-10),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208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Cherkasov, V., Rybak, L., Carbone, G., Malyshev, D., Dyakonov, D.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Method of Localization of Racks with Biomaterial for Robot Grasp Based on Segmented Contour Processing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Mechanisms and Machine Science, 148, pp. 879-889.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Abramyan, S.G., Klyuev, S.V., Polyakov, V.G., Sabitova, T.A., Akopyan, G.O., Guseynov, K.M.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Specifics of information model development for functional conversion of offshore oil platforms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Construction Materials and Products, 6 (4), pp. 42-57.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Panarin, I.I., Fediuk, R.S., Vykhodtsev, I.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., Vavrenyuk, S.V., Klyuev,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Injection mortars based on composite cements for soil fixation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Construction Materials and Products, 6 (4), pp. 15-29.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Novoselov, O.G., Sabitov, L.S., Sibgatullin, K.E., Sibgatullin, E.S., Klyuev, A.V., Klyuev, S.V., Shorstova, E.S.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Method for calculating the strength of massive structural elements in the general case of their stress-strain state (parametric equations of the strength surface)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Construction Materials and Products, 6 (2), pp. 104-120.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Abramyan, S.G., Klyuev, S.V., Emelyanova, O.E., Oganesyan, O.V., Chereshnev, L.I., Akopyan, G.O., Petrosian, R.O.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Improving Reinforced Concrete Column Strengthening Techniques for Reconstruction Projects Using Composite Jacketing Formworks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(2023) Construction Materials and Products, 6 (5)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Kuanyshbayev, A., Rozhkov, A., Gorshkova, N., Nogayev, K.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EXPERIMENTAL STUDYING THE BELT CONVEYOR ROLLER WEAR DEPENDENCE ON THE INTENSITY OF TECHNOLOGICAL DUST ACCUMULATION IN OPEN PIT MINING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Communications - Scientific Letters of the University of Žilina, 25 (4), pp. B327-B338.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Volodchenko, A.A.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Study of the Influence of Hydrothermal Treatment Parameters on the Properties of Lightweight Silicate Bricks Using Aluminosilicate Microspheres and Substandard Clay Rocks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(2023) Construction Materials and Products, 6 (5)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Klyuev, A.V., Kashapov, N.F., Klyuev, S.V., Zolotareva, S.V., Shchekina, N.A., Shorstova, E.S., Lesovik, R.V., Ayubov, N.A.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Experimental studies of the processes of structure formation of composite mixtures with technogenic mechanoactivated silica component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Construction Materials and Products, 6 (2), pp. 5-18.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Volodchenko, A.A.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Efficient Silicate Composites of Dense Structure using hollow microspheres and Unconventional Aluminosilicate Raw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Construction Materials and Products, 6 (2), pp. 19-34.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Shutenko, E.N., Shutenko, A.I.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Mechanisms for Activating the Personal Potential of Students in the Context of Digitalization of University Education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Механизмы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активизации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личностного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потенциала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студентов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условиях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цифровизации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вузовского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обучения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Vysshee Obrazovanie v Rossii, 32 (10), pp. 91-114.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Klyuev, A.V., Kashapov, N.F., Klyuev, S.V., Lesovik, R.V., Ageeva, M.S., Fomina, E.V., Ayubov, N.A.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Development of Alkali-activated Binders based on Technogenic Fibrous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Construction Materials and Products, 6 (1), pp. 60-73.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Novoselov, O.G., Sabitov, L.S., Sibgatullin, K.E., Sibgatullin, E.S., Klyuev, A.V., Klyuev, S.V., Shorstova, E.S.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Method for calculating the strength of massive structural elements in the general case of their stress-strain state (kinematic method)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Construction Materials and Products, 6 (3), pp. 5-17.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Ogurtsova, Y.N., Strokova, V.V., Nerovnaya, S.V., Gubareva, E.N.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Specific features of preparation of natural and technogenic mineral raw materials for the manufacture of photocatalytic composite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Obogashchenie Rud, 2023 (5), pp. 44-50.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Shutenko, A.I., Shutenko, E.N., Lokteva,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Motivational and personal characteristics of students taking part in the implementation of volunteer projects of a social orientation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Мотивационные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личностные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особенности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студентов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принимающих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участие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реализации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волонтерских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проектов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социальной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направленности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Perspektivy Nauki i Obrazovania, 64 (4), pp. 427-441.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Kochnev, A.V., Golubina, O.A., Repitskaya, M.N., Belov, V.K.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DYNAMIC CONTROL OF INDICATORS OF FUNCTIONAL AND PHYSICAL STATE OF THE ORGANISM OF ATHLETES ENGAGED IN CYCLIC AND ACYCLIC SPORTS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Teoriya i Praktika Fizicheskoy Kultury, 2023 (10), pp. 34-36.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Karatach, S., Sinuk, 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Implementation of a Fuzzy Inference Method with Nonsingleton Fuzzification Based on CUDA and GPGPU Technologies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Communications in Computer and Information Science, 1868 CCIS, pp. 51-62.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Lyubimyi, N.S., Chepchurov, M.S., Antsiferov, S.I., Polshin, A.A.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Device for automatic marking of billets for large diameter pipe bends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CIS Iron and Steel Review, 25, pp. 67-72.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Shevtsova, A., Novikov, A., Evtyukov, S., Marusin,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PROBABILISTIC MODEL FOR ASSESSING ACCIDENT RATES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Applied Engineering Science, 21 (3),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1126, pp. 846-852.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Averkova, O.A., Logachev, K.I., Tiron, O.V.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Mathematical Model of Separation Flow near a Suction Channel Embedded in the Side Surface of the Cylinder with an Open Part of the Base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Refractories and Industrial Ceramics, 63 (5), pp. 572-577.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Molchanova, L.A., Khokhlova, S.V., Basova, N.V., Gyunther, I.N., Malykh, M.S.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Factors of innovation development directions of "green economy" in the conditions transformations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IOP Conference Series: Earth and Environmental Science, 1206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012003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Doroganov, V.A., Doroganov, E.A., Pilenko, A.V., Kemenov, S.A., Gnidash, S.V., Kuftyrev, R.Y., Lukin, E.S.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Corrosion Resistance of Refractory Concretes Under Dynamic Conditions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 xml:space="preserve">(2023) Refractories and Industrial Ceramics, 63 (5), pp. 535-539.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Malyshev, D., Rybak, L., Gaponenko, E., Voloshkin,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Algorithm for Determining the Singularity-Free and Interference-Free Workspace of a Robotic Platform for Fruit Harvesting†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Engineering Proceedings, 33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33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Botyaev, V.L., Shpartko, M.A., Belyaev, I.S., Grachev, A.S.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INDIVIDUALLY DIFFERENTIATED TECHNICAL TRAINING OF HIGHLY QUALIFIED WEIGHTLIFTERS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Teoriya i Praktika Fizicheskoy Kultury, 2023 (8), pp. 3-5.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Filimonova, S.I., Grachev, A.S., Egorov, D.E., Shcherbin, D.V.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Improving the physical fitness of students on the basis of an elective course on the crossfit system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Teoriya i Praktika Fizicheskoy Kultury, 2023 (6), pp. 71-73.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DISPERSION EQUATIONS OF TRANSVERSE ELECTROMAGNETIC WAVES NARROWLY LOCALIZED NEAR THE INTERFACE BETWEEN THE MEDIA WITH DIFFERENT GRADED-INDEX PROFILES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Romanian Journal of Physics, 68 (7-8),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206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Virchenko, Y.P.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Thermodynamic Limit in Vector Lattice Models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Springer Proceedings in Mathematics and Statistics, 423, pp. 269-287.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Poluektova, V.A., Shapovalov, N.A., Cherkashina, N.I., Kozhanova, E.P., Starchenko, S.A.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Regulation of the aggregate stability for binary polymer-mineral dispersions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Nanotechnologies in Construction, 15 (3), pp. 258-266.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Shaikhiev, I.G., Sverguzova, S.V., Shaikhieva, K.I., Khadim, C., Voronina, Yu.S.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USING TANGERINE PEEL AS A SORPTION MATERIALS TO REMOVING POLLUTANTS FROM WATER ENVIRONMENTS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ИСПОЛЬЗОВАНИЕ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КОЖУРЫ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МАНДАРИНОВ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КАЧЕСТВЕ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СОРБЦИОННЫХ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МАТЕРИАЛОВ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УДАЛЕНИЯ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ЗАГРЯЗНЯЮЩИХ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ВЕЩЕСТВ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ВОДНЫХ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СРЕД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Khimiya Rastitel'nogo Syr'ya, pp. 61-75.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Bessmertny, V.S., Platova, R.A., Platov, Yu.T., Rassulov, V.A., Bondarenko, M.A., Varfolomeeva, S.V.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Identity of the Composition of Colored Technical Gypsum Obtained as Waste of Vanadium Production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ИДЕНТИФИКАЦИЯ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СОСТАВА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ОКРАШЕННОГО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СИНТЕТИЧЕСКОГО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ГИПСА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ПОЛУЧАЕМОГО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ВИДЕ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ОТХОДОВ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ПРОИЗВОДСТВЕ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ВАНАДИЯ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Ecology and Industry of Russia, 27 (5), pp. 28-33.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Romanovich, M.A., Safaie, N., Shirazi, S.A.K.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SYSTEMATIC APPROACH TO CREATING THE PROPER MOTIVATION OF YOUNG RESEARCHERS IN SCIENTIFIC INSTITUTIONS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СИСТЕМАТСКИ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ПРИСТУП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СТВАРАЊУ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ОДГОВАРАЈУЋЕ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МОТИВАЦИЈЕ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МЛАДИХ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ИСТРАЖИВАЧА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НАУЧНИМ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ИНСТИТУЦИЈАМА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Serbian Journal of Management, 18 (1), pp. 181-196.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Rybak, L.A., Cherkasov, V.V., Malyshev, D.I., Carbone, 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Blood Serum Recognition Method for Robotic Aliquoting Using Different Versions of the YOLO Neural Network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Mechanisms and Machine Science, 135 MMS, pp. 150-157.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Doroshenko, Y., Malykhina, I., Leonova, O.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Conceptual Foundations for the Formation of the Paradigm of Neo-industrialization in Modern Conditions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707 LNNS, pp. 502-510.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Viktoriia, R.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Development of the Raw Material Sector of the Russian Industry in the Post-covid and Sanctions Period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707 LNNS, pp. 511-518.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Rodinò, S., Lago, F., Malyshev, D., Carbone, 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DESIGN OF A MOVABLE PALMFOR A 3-FINGERS ROBOTIC HAND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International Journal of Mechanics and Control, 24 (1), pp. 177-188.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NONLINEAR WAVES IN AN ASYMMETRIC LAYERED WAVEGUIDE CONTAINING A LINEARLY GRADED-INDEX MEDIUM AND KERR NONLINEAR MEDIUM SEPARATED BY OPTICALLY LINEAR SLAB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Romanian Reports in Physics, 75 (2),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404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Voloshkin, A., Rybak, L., Cherkasov, V., Carbone, 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 Novel Design of a Robotic System for Biological Fluid Aliquoting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Mechanisms and Machine Science, 127, pp. 271-279.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Buhanov, D., Chernikov, S., Polyakov, V., Panchenko, 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Detection of Video Image Modification Using a Classifier Based on Adaptive Resonance Theory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Communications in Computer and Information Science, 1821 CCIS, pp. 23-32.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Thomas, M.J., Mohan, S., Perevuznik, V., Rybak, L.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Simulation-Based Comparative Study and Selection of Real-Time Controller for 3-PRRR Cartesian Parallel Manipulator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Mechanisms and Machine Science, 124 MMS, pp. 138-151.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Voloshkin, A., Gaponenko, E., Rybak, L., Perevuznik, 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Comparison of Methods of Finite Element Analysis in the Design of Mobile Robot Modules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Mechanisms and Machine Science, 124 MMS, pp. 254-263.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Pavlenko, V.I., Bondarenko, N.I., Yastrebinsky, R.N., Pavlenko, Z.V.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Surface Structure of Modified Titanium Hydride Fraction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141-147.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Vysotskaya, M.A., Korotkov, A.V., Voitenko, O.N., Kukin, A.S.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Correlation of Bitumen Emulsion Stability Factor with Aqueous Phase Parameters Evaluated at the Stage of Composition Design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212-218.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Shorstov, R., Chepurnenko, A., Sabitov, L., Yazyev, B., Litvinov, 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Improving the Calculation of Variable Cross Section Compressed Wooden Bars Stability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253-260.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Yastrebinsky, R.N., Pilavidou, E.O., Yastrebinskaya, A.V., Akimenko,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Investigation of Gas Release Processes in a Polymer Composite Filled with Amorphous Boron Under Thermal and Radiation Exposure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32-39.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Fadin, Y.M., Shemetova, O.M., Voronov, V.P., Bogdanov, V.S.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Research Study of Mixing Processes in the Pneumatic Mixer for Dry Construction Mixes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243-252.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Bogdanov, V.S., Bogdanov, D.V., Sychev, E.A., Karachevtseva,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Calculation of the Parameters of the Grinding Load in a Ball-Tube Mill for the Production of Construction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180-188.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Qasim, A.-K.A.F., Nikulin, A.I., Zahidi, M.Z.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Review Study of Recycled Aggregate Concrete Column Under Eccentric Loading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73-82.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Suleymanova, L.A., Ryabchevskiy, I.S., Anoprienko, D.S., Rafaelyan,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Heat-Shielding Properties of Concrete Structures Reinforced with Composite Reinforcement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155-161.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Poluektova, V.A., Cherkashina, N.I., Kozhanova, E.P., Matveenko, D.S.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Analysis of Intermediates Produced During the Synthesis of Alkyd Resins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134-140.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Bedina, V.I., Skiba, A.A., Limarenko, M.V.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Erosive Wear of Alumina Coated Polyimide Composite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162-167.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Romanovich, A.A., Dukhanin, S.A., Romanovich, M.A., Salamzadeh,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Modernization of the Mill’s Working Bodies for the Production of Fine Building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9-16.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Klyuev, S.V., Klyuev, A.V., Vatin, N.I., Sabitov, L.S.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Preface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v-viii.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Volodchenko, A.A., Lesovik, V.S., Volodchenko, A.N., Voronov, V.V.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High-Efficiency Wall Materials Based on Technogenic Aluminosilicate Raw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1-8.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Alfimova, N.I., Pirieva, S.Y., Levickaya, K.M., Kozhukhova, N.I.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Optimization of Parameters for the Production of Gypsum Binders Based on Gypsum-Containing Waste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148-154.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Suleymanova, L.A., Kocherzhenko, A.V., Ryabchevskiy, I.S.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Filled Polyurethane Foam with Improved Quality Indicators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399-406.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Zubritskiy, M.A., Sabitov, L.S., Ushakov, O.Y., Mailyan, L.R., Klyuev, S.V.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Foundation Type Influence on the Construction Site Seismicity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292-299.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Lipovich, A.A., Chepurnenko, A.S., Al-Wali, E.A.A., Klyuev, S.V.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Stress–Strain State Simulation for the Eccentrically Compressed Reinforced Concrete Columns with Local Prestress at the Manufacturing Stage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390-398.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Erofeev, V.T., Rodin, A.I., Karpushin, S.N., Sanyagina, Y.A., Klyuev, S.V., Sabitov, L.S.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Biological and Climatic Resistance of Cement Composites Based on Biocidal Binders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168-179.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Sirota, V.V., Zaitsev, S.V., Prokhorenkov, D.S., Limarenko, M.V.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Mechanical, Tribological, and Anticorrosion Properties of the Coating Produced by Magnetron Sputtering of a Ni–Cr–B4C Composite Target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 xml:space="preserve">(2023) Lecture Notes in Civil Engineering, 307 LNCE, pp. 206-211.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Amelin, P.A., Rimshin, V.I., Kryuchkov, A.A., Obernikhin, D.V.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Finite Element Modeling of the Work of Bent Reinforced Concrete Elements of Rectangular Section in the Abaqus Software Environment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268-275.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Makridina, Y.L., Starostina, I.V., Lushnikov, A.S., Shevtsova, R.G.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Water-Resistant Clay and Slag Composite Materials of Autoclaved Hardening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372-381.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Merkulov, S.I., Esipov, S.M., Solodov, N.V., Esipova, D.V.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On the Effect of Operating Conditions on the Coupling of Non-metallic External Reinforcement with Reinforced Concrete Structure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235-242.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Makridina, Y.L., Starostina, I.V., Lushnikov, A.S., Shevtsova, R.G.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Clay-Slag Autoclaved Composite Materials with the Usage of Activated Aluminosilicate Raw Materials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276-283.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Mishin, D.A., Erygina, A.O., Tarallo, Z.V., Antsiferov, S.I., Lazko, E.V.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Influence of Electric Current on the Water Separation of Cements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342-349.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Zaitsev, S.V., Sirota, V.V., Prokhorenkov, D.S., Skiba, A.A.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Characterization of a Polymer Composite with a Hybrid Filler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261-267.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Absimetov, V.A., Saltanova, E.V., Drokin, S.V.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Research Methods for Flame Retardant and Construction and Technological Properties of Protective Coatings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56-65.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Vysotskaya, M.A., Litovchenko, D.P., Korolev, E.V., Shiryaev, A.O.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Compatibility of Polymer and Plasticizer—As a Key Factor in the Formation of Degradation-Resistant Bituminous Binder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106-116.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Kozhukhova, N.I., Shurakov, I.M., Alfimova, N.I., Zhernovskaya, I.V., Kozhukhova, M.I.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Using of Citrogypsum in Alkali Activated Systems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17-22.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Mishin, D.A., Kovalev, S.V., Antsiferov, S.I., Karachevtseva, A.V., Lubimyi, N.S.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White Cement Clinker Roasting Intensification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336-341.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Gorodov, A.I., Cherkashina, N.I., Sidelnikov, R.V.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Electrochemical Co-deposition of Copper and Nanodispersed Tungsten Carbide on Titanium Hydride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219-226.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Bogdanov, V.S., Antsiferov, S.I., Bogdanov, D.V., Sychev, E.A.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Power Calculation of Ball-Tube Mill Drives in the Construction Materials Industry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319-327.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Romanovich, A.A., Schastlivenko, S.A., Romanovich, M.A., Vyskrebentsev, E.I.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Improving the Quality of Building Materials Due to the Effect of Shear Deformation on the Parameters of the Grinding Process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364-371.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Trautvain, 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Efficiency of Stabilization of Sandy, Coarse-Grained and Technogenic Soils with Polymer Complexes and Surfactants of Structural Layers of Highways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23-31.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Zaitsev, S.V., Prokhorenkov, D.S., Kashibadze, N.V., Limarenko, M.V.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Formation of Copper Coating on the Surface of Titanium Hydride Using Quadruple Magnetron Sputtering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90-96.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Lubimyi, N., Mihail, G., Andrey, P., Arseniy, 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Methodology for the Selection of Optimal Parameters of the Finite Element Mesh in Composite Materials Calculation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66-72.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Suleymanov, K.A., Lesovik, V.S., Pogorelova, I.A.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Cellular Concrete Mixes with Bentonite Suspension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284-291.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Nikulin, I.S., Pilyuk, E.A., Zakhvalinskii, V.S., Nikulichev, V.B., Voropaev, V.S.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Modification of Properties and Study of Electrical Conductivity of Citrogypsum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357-363.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Rybak, L.A., Khurtasenko, A.V., Perevuznik, V.S., Chuev, K.V., Malyshev, D.I.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Optimization of the Design Parameters of a 6-DOF Mobility Platform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Mechanisms and Machine Science, 134 MMS, pp. 115-124.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Cherkashina, N.I., Kuprieva, O.V., Gorodov, A.I., Romanyuk, D.S.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Surface Modification of ZrH2 with an Organosilicon Oligomer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83-89.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Yadykina, V.V., Denisov, V.P., Akimov, A.E., Vyrodova, K.S.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Obtaining Energy Efficient Polymer-Bitumen Binders Using Polymer-Bitumen Concentrate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40-48.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Kocherzhenko, V.V., Suleymanova, L.A., Kocherzhenko, A.V.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Study of the Patterns of Soil Contact with a Solid Surface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307 LNCE, pp. 382-389.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Sverguzova, S.V., Shaikhiev, I.G., Sapronova, Zh.A., Lupandina, N.S., Voronina, Yu.S., Gafarov, R.R.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PHYSICAL AND CHEMICAL PROPERTIES OF BLEACHING CLAY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ФИЗИКО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-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ХИМИЧЕСКИЕ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СВОЙСТВА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ОТБЕЛЬНОЙ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ГЛИНЫ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ChemChemTech, 66 (6), pp. 76-84.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Nikulin, I., Zhuravleva, E., Tokhtar, L., Tokhtar, V., Tkachenko, N., Voropaev, V., Borodayeva, Z., Kul'ko, S., Alfimova, N., Nikulicheva, T., Titenko,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Elaboration the high mechanical strength medium for in vitro cultivation of lilacs under microgravity conditions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Никулин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Журавлёва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Тохтарь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Тохтарь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Ткаченко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Воропаев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Бородаева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Ж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Кулько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Алфимова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Никуличева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Титенко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.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.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Моделирование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среды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высокой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механической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прочности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культивирования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сирени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in vitro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условиях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микрогравитации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Botanica Pacifica, 12 (1), pp. 177-182.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Sverguzova, S.V., Sapronova, Z.A., Zubkova, O.S., Svyatchenko, A.V., Shaikhieva, K.I., Voronina, Y.S.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Electric steelmaking dust as a raw material for coagulant production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Mining Institute, 260, pp. 279-288.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Zhilin, E.V., Savvin, N.Yu., Dotsenko, O.V., Lebedkin, N.A., Pahar, V.V.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Simulation modeling photovoltaic modules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Proceedings of SPIE - The International Society for Optical Engineering, 12637,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126370A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Cherkashina, N.I., Pavlenko, V.I., Gorodov, A.I., Ryzhikh, D.A., Forova, E.V.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 of Laser Modification on Composite Films with Nanodispersed SiO2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Nanotechnologies in Construction, 15 (2), pp. 152-163.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Sevost’yanov, V.S., Klyuev, S.V., Sevost’yanov, M.V., Babukov, V.A., Protsenko, A.M.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System for Producing Commercial Mixtures from Industrial Waste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76-79.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Bogdanov, V.S., Antsiferov, S.I., Sychev, E.A., Bogdanov, N.E.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Limiting Load of Drum Mill with Transverse and Longitudinal Ball Motion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91-94.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Klyuev, S.V., Antsiferov, S.I., Klyuev, A.V., Shorstova, E.S., Karachevtseva, A.V., Popov, V.P.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Extrusion of Mixtures for the Construction Industry by 3D Printing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107-110.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Antsiferov, S.I., Nikulin, I.S., Saenko, M.Y., Sychev, E.A., Karachevtseva, A.V., Alfimova, N.I.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Hybrid Drying-Drum Seals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88-90.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Erygin, E.V., Duyun, T.A., Korop, A.D.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Neural-Network Prediction of the Surface Roughness in Milling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84-87.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Bondarenko, Y.A., Maslova, I.V., Baranov, D.S.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Motion of a Two-Phase Flux in the Cooling Unit of a Rotary Kiln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95-98.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Strel’nikov, V.N., Degtyar’, A.N.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Axial Loads in a Wave Gear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69-71.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Strel’nikov, V.N., Uvarov, V.A., Degtyar’, A.N.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Disk Stress in the Wave Generator of a Large Wave Gear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65-68.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Duyun, I.A., Duyun, T.A.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Trajectory Simulation for a Robotic Platform Using a Virtual Prototype and a Python–Adams Interface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103-106.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Grinek, A.V., Boichuk, I.P., Fishchenko, A.M., Perelygin, D.N., Alfimova, N.I.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Predictive Diagnostics of a Ship’s Propeller Shaft Using a Digital Twin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99-102.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Sevost’yanov, V.S., Klyuev, S.V., Sevost’yanov, M.V., Ermilov, R.A., Babukov, V.A.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Module for Processing Industrial Waste in a Closed Cycle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72-75.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Khurtasenko, A.V., Shrubchenko, I.V., Voronkova, M.N., Chuev, K.V.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Optimal Parameters of Machining Equipment for Components with a Nonsteady Rotational Axis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Russian Engineering Research, 43 (1), pp. 80-83.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Kozhukhova, N.I., Zhernovskaya, I.V., Danakin, D.N., Teslya, A.Y., Kozhukhova, M.I.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Effect of Structure and Stereochemistry on Metakaolin Reactivity when Geopolymerization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Springer Proceedings in Earth and Environmental Sciences, pp. 484-491.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Belyy, V.A., Sverguzova, S.V., Shaikhiev, I.G., Sapronova, Zh.A., Voronina, Yu.S.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EXTRACTION OF THE METHYLENE BLUE DYE FROM SOLUTIONS WITH SYCAMORE BIOMASS SAWDUST [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ИЗВЛЕЧЕНИЕ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КРАСИТЕЛЯ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МЕТИЛЕНОВЫЙ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ГОЛУБОЙ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РАСТВОРОВ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БИОМАССОЙ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ОПИЛОК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ПЛАТАНА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]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ChemChemTech, 66 (5), pp. 139-145.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Petrovsky, A.B.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Group Classification of Multi-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attribute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Objects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Studies in Systems, Decision and Control, 451, pp. 79-114.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Petrovsky, A.B.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Multicriteria Choice in Attribute Space of High Dimensionality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Studies in Systems, Decision and Control, 451, pp. 141-165.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Petrovsky, A.B.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Basic Concepts of Decision Theory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Studies in Systems, Decision and Control, 451, pp. 1-21.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Petrovsky, A.B.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Mathematical Tools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Studies in Systems, Decision and Control, 451, pp. 213-241.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Petrovsky, A.B.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Practical Applications of Choice Methods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Studies in Systems, Decision and Control, 451, pp. 167-192.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Petrovsky, A.B.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Group Ordering of Multi-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attribute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Objects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Studies in Systems, Decision and Control, 451, pp. 51-77.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Petrovsky, A.B.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Reducing Dimensionality of Attribute Space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Studies in Systems, Decision and Control, 451, pp. 115-140.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Petrovsky, A.B.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Practical Applications of Choice Technologies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Studies in Systems, Decision and Control, 451, pp. 193-211.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Petrovsky, A.B.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Individual and Collective Decisions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Studies in Systems, Decision and Control, 451, pp. 23-49.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Tokach, Y.E., Balakhonov, A.A., Zhilenko, V.Y., Doroganov, V.A., Arias, M.M.F.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Biocidal Corrosion-Resistant Composite Coatings from Industrial Waste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308, pp. 523-533.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Shevtsova, A., Novikov, A., Loktionova,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METHODOLOGY FOR DETERMINING PARAMETERS OF DESIGN VEHICLE, TAKING INTO ACCOUNT CONDITIONS OF ARCTIC ZONE OF THE RUSSIAN FEDERATION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Applied Engineering Science, 21 (1), pp. 136-142.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Bessmertnyi, V.S., Zdorenko, N.M., Bondarenko, M.A., Makarov, A.V., Varfolomeeva, S.V., Burlakov, N.M., Kochurin, D.V.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Resource- and Energy-Saving Technology for Using Foam Paints to Decorate Manufactured Glass Articles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Glass and Ceramics (English translation of Steklo i Keramika), 79 (9-10), pp. 363-366.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Baghana, J., Voloshina, T.G., Glebova, Y.A., Chernova, O.O., Karpenko, V.N.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Language and cultural code peculiarities within the framework of cross-cultural communication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XLinguae, 16 (1), pp. 201-215.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Ali Al-Jabri, M.K., Ladik, E.I.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Development stages of planning thought and factors affecting the morphology of modern Iraqi cities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IOP Conference Series: Earth and Environmental Science, 1129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012013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Loganina, V., Fediuk, R., Lesovik, V., Amran, M., Qader, D.N., Litvinets, O., Okhotkina, V., Rashid, R.S.M., Lomov, M., Moskovaya, 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Evaluation of Some Composite Paint Coatings’ Appearance Quality Using Fractal Dimension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Composites Science, 7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9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S., Cherniakov,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Models of recrystallization activated by a diffusion flow of impurities from a thin-film coating with a convection term at the crystal surface: Exact solutions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Mathematical Modelling of Natural Phenomena, 18,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Yaprintsev, M., Vasil'ev, A., Ivanov, O., Popkov, D., Kudryavtsev, 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Comparative analysis of morphology 1D and 2D particles effect in starting powders on microstructure and thermoelectric properties of grained Bi2Te2.7Se0.3 compound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Solid State Sciences, 135,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107083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S., Kovaleva, 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Experimental study of the influence of the epoxy resin modification with additives on the contact angle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International Journal of Polymer Analysis and Characterization, 28 (2), pp. 192-199.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New types of transverse electric nonlinear waves propagating along a linearly graded-index layer in a medium with Kerr nonlinearity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Optical and Quantum Electronics, 55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74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Temperature-controlled waveguide properties of the linearly graded-index film in the photorefractive crystal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Applied Physics B: Lasers and Optics, 129 (1),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7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Chyuev, S., Bukovtsova, A., Kozhukhova, 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Design of a Project Office When the Implementation of Investment of it in Construction Including a Transport Field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623-629.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Tkachenko, Y., Slabinskaya, 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Essence and Features of the Construction Management System in the Conditions of Uncertainty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563-570.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Starikova, M., Troshin, A., Togba, S., Denike, L.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Transport and Industrial Construction as a Driver of Commercialized Innovations in Regional Production Systems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729-736.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Ponomareva, T., Shchetinina, E., Rozdolskaya, 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Multi-dimensional Assessment of Marketing Capability on the Example of Transport Business Organizations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679-689.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Balabanova, G., Zhuravleva, L., Chizhova, 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Innovative Activity and Labor Productivity Growth in the Industry of Transport, Construction and Energy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509, pp. 559-567.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Schetinina, E., Rudychev, A., Kochina, 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Diagnostics of the Depth of Digitalization of Industrial Enterprises of the Construction and Transport Construction Complex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763-772.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Bukhonova, S., Yablonskaya,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Study of the Level of Digitalization of the Banking Sector of Russia in the Context of the Pandemic and the Development of Transport Technologies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703-710.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Somina, I., Falko,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Comparative and Correlation Analysis of the Parameters of Digitalization and Innovation Activity of Business and Transport Organizations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615-621.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Dolzhencko, A., Fadeev, D., Dahova, D., Lesunova, D., Gagin, 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Resource-Saving Building Structures for Individual Housing and Transport Infrastructure Construction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509, pp. 509-518.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Schetinina, E., Krasnoperova, E., Schetinina, E., Bogkov, Y.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Express Assessment of Business and Marketing Environment of an Industrial and Transport Enterprise on the Basis of Probabilistic-Attributive Approach Assessment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737-746.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Arskaya, E., Usatova, L.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Implementation of «Lean Manufacturing» in the Construction and Transport Construction Industry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555-562.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Zhdanova,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Formation of an Investment and a Transport Investment Innovation System Model of the Region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691-701.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Tselyutina, T., Avilova, Z., Boyarinova, I., Nachkebiya, 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Determination of the Nature of the Participation of Non-profit Organizations in Strengthening Human Capital and Economic Space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509, pp. 569-578.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Inozemtseva, A., Pavlova, I.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Differentiation of Regional Development as a Factor of Destabilization of the Development of Innovative Potential and Transport Infrastructure of the Constituent Entities of the Russian Federation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641-648.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Shalender, K., Singla, B., Sharma, S., Oberemok, 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COVID-19 and Its Impact on Construction and Transport Construction Economy: An Integrated Framework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747-753.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Balabanova, G., Davydenko, T., Dubinina, E., Zhuravleva, L.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Innovations, Labor Productivity, Human Capital in the Construction Industry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589-596.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Somina, I., Falko, 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Analysis of the Parameters of Digitalization of Business Processes in the Construction and Transport Industry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509, pp. 469-476.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Kovaleva, T., Atabieva, 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On the Problem of Investment and Innovation Activity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711-718.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Xu, Z.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Russian-Chinese Innovation Cooperation in Science and Technology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509, pp. 531-540.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Abakumov, R., Kizilova, Y.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Problems of the Production of Forensic Construction and Technical Expertise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509, pp. 541-549.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Grinenko, G.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Innovative Forms of Investment in Housing and Communal Services Projects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571-579.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Dubrovina, T., Denisova, 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The Impact of the Competitiveness of the Transport and Construction Industry on the Stability of the Socio-Economic System (SES)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581-587.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Moiseev, V., Avilova, Z., Gerasimenko, O., Polovneva, L., Tselyutina, T.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Human Capital as the Market Value of a Geomarketing and Transport System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755-761.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Chizhova, E., Ursu, I., Shchenyatskaya, M., Chizhov, 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Selection of a Supplier of Building Materials for the Construction of Transport Infrastructure Facilities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509, pp. 487-495.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Stepanov, A., Mityakina, N.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Quality Management in Modern Business and Transport Business Activities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719-728.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Kadatskaya, D., Lavrova, Y.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 Model for Optimizing Transaction Costs in the Implementation of Intellectual Entrepreneurship in the Digital Economy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649-657.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Troshin, A., Stolyarova, V., Stolyarova, Z.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Methodic Approaches to the Assessment of Regional Investment Attractiveness in the Sphere of Tourism and Transport Infrastructure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631-639.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Mikalyt, S., Dubrovina, T., Ignatov, S.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Impact of the Import Substitution Program on the Competitiveness of Industrial and Transport Enterprises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773-780.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Starikova, M., Ponomarev, I., Shchetinina, E., Botalova, M.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lastRenderedPageBreak/>
        <w:t>Marketing of Territories in the System of Tasks of Managing the Sustainable Development of the Regional Economy and Transport Network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509, pp. 477-486.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Dubinina, E., Stolyarova, Z., Chizhova, 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Approaches to of the Effective Assessment of Transportation Professionals’ Skills in Terms of Concept of Human Capital in «New» Economy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605-614.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Slabinskaya, I., Benderskaya, O.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Systems of Indicators for a Comprehensive Assessment of the Stability of the Functioning of Enterprises in the Construction and Transport Industry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Networks and Systems, 510, pp. 597-603.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Sunilkumar, P., Mohan, S., Rybak, L.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 Graphical User Interface (GUI) System for a Stationary Trainer Used in Lower Limb Rehabilitation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Mechanical Engineering, pp. 43-50.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Logachev, K.I., Ziganshin, A.M., Huang, Y., Wang, Y., Averkova, O.A., Popov, E.N., Kozlov, T.A.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Developing a mathematical simulation method for three-dimensional separated airflow at inlet of local exhaust devices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Journal of Building Engineering, 63,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105490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Ziganshin, A., Karimullin, T., Yagfarov, E., Logachev, K.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Regularities for Resistance of Supply and Exhaust Ventilation Cross Junctions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Lecture Notes in Civil Engineering, 291, pp. 65-72. </w:t>
      </w:r>
    </w:p>
    <w:p w:rsidR="009A60C5" w:rsidRPr="00FE5E71" w:rsidRDefault="009A60C5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bookmarkStart w:id="0" w:name="_GoBack"/>
      <w:bookmarkEnd w:id="0"/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Savotchenko, S.E.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Surface waves propagating along the interface between parabolic graded-index medium and photorefractive crystal with diffusion nonlinearity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Physica B: Condensed Matter, 648,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414434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Alekseev, V.I., Eliseyev, A.N., Irribarra, E., Kishin, I.A., Kubankin, A.S., Nazhmudinov, R.M., Sotnikova, V.S., Yapryntsev, M.N., Ivanshuk, I.O.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Parametric X-ray radiation from nanopowders</w:t>
      </w:r>
    </w:p>
    <w:p w:rsidR="00317C49" w:rsidRPr="00FE5E71" w:rsidRDefault="00317C49" w:rsidP="00317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(2023) Radiation Physics and Chemistry, 202, </w:t>
      </w:r>
      <w:r w:rsidRPr="00FE5E71">
        <w:rPr>
          <w:rFonts w:ascii="Times New Roman" w:eastAsia="Times New Roman" w:hAnsi="Times New Roman" w:cs="Times New Roman"/>
          <w:color w:val="000000"/>
          <w:lang w:eastAsia="ru-RU"/>
        </w:rPr>
        <w:t>статья</w:t>
      </w:r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№ 110497</w:t>
      </w:r>
      <w:proofErr w:type="gramStart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>, .</w:t>
      </w:r>
      <w:proofErr w:type="gramEnd"/>
      <w:r w:rsidRPr="00FE5E71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</w:p>
    <w:p w:rsidR="00652C43" w:rsidRPr="00FE5E71" w:rsidRDefault="00652C43">
      <w:pPr>
        <w:rPr>
          <w:rFonts w:ascii="Times New Roman" w:hAnsi="Times New Roman" w:cs="Times New Roman"/>
          <w:lang w:val="en-US"/>
        </w:rPr>
      </w:pPr>
    </w:p>
    <w:sectPr w:rsidR="00652C43" w:rsidRPr="00FE5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49"/>
    <w:rsid w:val="001D5EC3"/>
    <w:rsid w:val="00317C49"/>
    <w:rsid w:val="00652C43"/>
    <w:rsid w:val="00793D6C"/>
    <w:rsid w:val="009A60C5"/>
    <w:rsid w:val="00F47A53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5FD1D"/>
  <w15:chartTrackingRefBased/>
  <w15:docId w15:val="{5B186EB4-4BC2-44C8-8769-8CADDFD2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317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17C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17C4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25</Pages>
  <Words>10419</Words>
  <Characters>59391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2024-06-18T09:36:00Z</dcterms:created>
  <dcterms:modified xsi:type="dcterms:W3CDTF">2024-06-19T14:23:00Z</dcterms:modified>
</cp:coreProperties>
</file>